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58" w:type="dxa"/>
        <w:tblInd w:w="-709" w:type="dxa"/>
        <w:tblLook w:val="04A0" w:firstRow="1" w:lastRow="0" w:firstColumn="1" w:lastColumn="0" w:noHBand="0" w:noVBand="1"/>
      </w:tblPr>
      <w:tblGrid>
        <w:gridCol w:w="142"/>
        <w:gridCol w:w="2410"/>
        <w:gridCol w:w="578"/>
        <w:gridCol w:w="2943"/>
        <w:gridCol w:w="586"/>
        <w:gridCol w:w="3100"/>
        <w:gridCol w:w="599"/>
      </w:tblGrid>
      <w:tr w:rsidR="00E95905" w:rsidRPr="00E95905" w14:paraId="68C7FBCF" w14:textId="77777777" w:rsidTr="00E95905">
        <w:trPr>
          <w:trHeight w:val="300"/>
        </w:trPr>
        <w:tc>
          <w:tcPr>
            <w:tcW w:w="31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5A825" w14:textId="77777777" w:rsidR="00E95905" w:rsidRPr="00E95905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35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09823" w14:textId="77777777" w:rsidR="00E95905" w:rsidRPr="00E95905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36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96AEE" w14:textId="77777777" w:rsidR="00E95905" w:rsidRPr="00E95905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</w:pPr>
          </w:p>
        </w:tc>
      </w:tr>
      <w:tr w:rsidR="00E95905" w:rsidRPr="00F073C4" w14:paraId="2D796FA4" w14:textId="77777777" w:rsidTr="00E95905">
        <w:trPr>
          <w:trHeight w:val="465"/>
        </w:trPr>
        <w:tc>
          <w:tcPr>
            <w:tcW w:w="10358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41BC0" w14:textId="3FCE9D1A" w:rsidR="00E95905" w:rsidRPr="00B92994" w:rsidRDefault="00E95905" w:rsidP="00E959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  <w:t>Latvijas Republikas komandu čempionāta (LRKČ) 2018/2019.g. galda tenisa klubu iespējamās sacensību organizēšanas vietas</w:t>
            </w:r>
          </w:p>
        </w:tc>
      </w:tr>
      <w:tr w:rsidR="00E95905" w:rsidRPr="00F073C4" w14:paraId="2E54A6E7" w14:textId="77777777" w:rsidTr="00E95905">
        <w:trPr>
          <w:trHeight w:val="450"/>
        </w:trPr>
        <w:tc>
          <w:tcPr>
            <w:tcW w:w="10358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BCA6B8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</w:pPr>
          </w:p>
        </w:tc>
      </w:tr>
      <w:tr w:rsidR="00E95905" w:rsidRPr="00F073C4" w14:paraId="756193D4" w14:textId="77777777" w:rsidTr="00E95905">
        <w:trPr>
          <w:trHeight w:val="322"/>
        </w:trPr>
        <w:tc>
          <w:tcPr>
            <w:tcW w:w="10358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C304B1" w14:textId="797230D6" w:rsidR="00E95905" w:rsidRPr="00B92994" w:rsidRDefault="00F073C4" w:rsidP="00B929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PIETEIKUMS</w:t>
            </w:r>
          </w:p>
          <w:p w14:paraId="251A19EE" w14:textId="632F0DA6" w:rsidR="00E95905" w:rsidRPr="00B92994" w:rsidRDefault="00E95905" w:rsidP="00B929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 xml:space="preserve">Lūdzu aizpildīt tabulu, pretī ierakstot attiecīgu tekstu. Pie pozīcijām "Ir", "Nav" </w:t>
            </w:r>
            <w:r w:rsidR="00F073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–</w:t>
            </w: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 xml:space="preserve"> apvelkot</w:t>
            </w:r>
            <w:bookmarkStart w:id="0" w:name="_GoBack"/>
            <w:bookmarkEnd w:id="0"/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 xml:space="preserve"> atbilstošo. Ja ir ko piebilst, rakstīt ailē "Komentāri".</w:t>
            </w:r>
          </w:p>
        </w:tc>
      </w:tr>
      <w:tr w:rsidR="00E95905" w:rsidRPr="00F073C4" w14:paraId="7D029162" w14:textId="77777777" w:rsidTr="00E95905">
        <w:trPr>
          <w:trHeight w:val="450"/>
        </w:trPr>
        <w:tc>
          <w:tcPr>
            <w:tcW w:w="10358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711A16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</w:p>
        </w:tc>
      </w:tr>
      <w:tr w:rsidR="00E95905" w:rsidRPr="00F073C4" w14:paraId="5DA09CDB" w14:textId="77777777" w:rsidTr="00E95905">
        <w:trPr>
          <w:trHeight w:val="300"/>
        </w:trPr>
        <w:tc>
          <w:tcPr>
            <w:tcW w:w="31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0632C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</w:p>
        </w:tc>
        <w:tc>
          <w:tcPr>
            <w:tcW w:w="35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97184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</w:p>
        </w:tc>
        <w:tc>
          <w:tcPr>
            <w:tcW w:w="36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4A952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</w:p>
        </w:tc>
      </w:tr>
      <w:tr w:rsidR="00E95905" w:rsidRPr="00F073C4" w14:paraId="21A2A6A4" w14:textId="77777777" w:rsidTr="00E95905">
        <w:trPr>
          <w:gridBefore w:val="1"/>
          <w:gridAfter w:val="1"/>
          <w:wBefore w:w="142" w:type="dxa"/>
          <w:wAfter w:w="599" w:type="dxa"/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E773D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</w:p>
        </w:tc>
        <w:tc>
          <w:tcPr>
            <w:tcW w:w="3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15EC3" w14:textId="1F2B8833" w:rsidR="00E95905" w:rsidRPr="00B92994" w:rsidRDefault="00F073C4" w:rsidP="00E959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Informācija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D4591" w14:textId="77777777" w:rsidR="00E95905" w:rsidRPr="00B92994" w:rsidRDefault="00E95905" w:rsidP="00E959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Komentāri</w:t>
            </w:r>
          </w:p>
        </w:tc>
      </w:tr>
      <w:tr w:rsidR="00E95905" w:rsidRPr="00F073C4" w14:paraId="3CA22A00" w14:textId="77777777" w:rsidTr="00E95905">
        <w:trPr>
          <w:gridBefore w:val="1"/>
          <w:gridAfter w:val="1"/>
          <w:wBefore w:w="142" w:type="dxa"/>
          <w:wAfter w:w="599" w:type="dxa"/>
          <w:trHeight w:val="121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DFA8AF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Vēlamais LRKČ sabraukuma posms, datums</w:t>
            </w:r>
          </w:p>
        </w:tc>
        <w:tc>
          <w:tcPr>
            <w:tcW w:w="3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729E0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E4A38" w14:textId="77777777" w:rsidR="00E95905" w:rsidRPr="00B92994" w:rsidRDefault="00E95905" w:rsidP="00E959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</w:tr>
      <w:tr w:rsidR="00E95905" w:rsidRPr="00F073C4" w14:paraId="4551B37B" w14:textId="77777777" w:rsidTr="00E95905">
        <w:trPr>
          <w:gridBefore w:val="1"/>
          <w:gridAfter w:val="1"/>
          <w:wBefore w:w="142" w:type="dxa"/>
          <w:wAfter w:w="599" w:type="dxa"/>
          <w:trHeight w:val="42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20BCE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Klubs</w:t>
            </w:r>
          </w:p>
        </w:tc>
        <w:tc>
          <w:tcPr>
            <w:tcW w:w="3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BB473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69F15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</w:tr>
      <w:tr w:rsidR="00E95905" w:rsidRPr="00F073C4" w14:paraId="3AAA18DE" w14:textId="77777777" w:rsidTr="00E95905">
        <w:trPr>
          <w:gridBefore w:val="1"/>
          <w:gridAfter w:val="1"/>
          <w:wBefore w:w="142" w:type="dxa"/>
          <w:wAfter w:w="599" w:type="dxa"/>
          <w:trHeight w:val="42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6121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Pārstāvis</w:t>
            </w:r>
          </w:p>
        </w:tc>
        <w:tc>
          <w:tcPr>
            <w:tcW w:w="3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E1AF5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D1F63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</w:tr>
      <w:tr w:rsidR="00E95905" w:rsidRPr="00F073C4" w14:paraId="1DAFCA54" w14:textId="77777777" w:rsidTr="00E95905">
        <w:trPr>
          <w:gridBefore w:val="1"/>
          <w:gridAfter w:val="1"/>
          <w:wBefore w:w="142" w:type="dxa"/>
          <w:wAfter w:w="599" w:type="dxa"/>
          <w:trHeight w:val="42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8D8D0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Atrašanās vieta</w:t>
            </w:r>
          </w:p>
        </w:tc>
        <w:tc>
          <w:tcPr>
            <w:tcW w:w="3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26712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910A2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</w:tr>
      <w:tr w:rsidR="00E95905" w:rsidRPr="00F073C4" w14:paraId="6BC32925" w14:textId="77777777" w:rsidTr="00E95905">
        <w:trPr>
          <w:gridBefore w:val="1"/>
          <w:gridAfter w:val="1"/>
          <w:wBefore w:w="142" w:type="dxa"/>
          <w:wAfter w:w="599" w:type="dxa"/>
          <w:trHeight w:val="42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1CA2F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Iestādes nosaukums</w:t>
            </w:r>
          </w:p>
        </w:tc>
        <w:tc>
          <w:tcPr>
            <w:tcW w:w="3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66CD5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9CF50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</w:tr>
      <w:tr w:rsidR="00E95905" w:rsidRPr="00F073C4" w14:paraId="26309034" w14:textId="77777777" w:rsidTr="00E95905">
        <w:trPr>
          <w:gridBefore w:val="1"/>
          <w:gridAfter w:val="1"/>
          <w:wBefore w:w="142" w:type="dxa"/>
          <w:wAfter w:w="599" w:type="dxa"/>
          <w:trHeight w:val="42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E5EA9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Zāles izmēri:</w:t>
            </w:r>
          </w:p>
        </w:tc>
        <w:tc>
          <w:tcPr>
            <w:tcW w:w="3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25AB9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698A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</w:tr>
      <w:tr w:rsidR="00E95905" w:rsidRPr="00F073C4" w14:paraId="6606A749" w14:textId="77777777" w:rsidTr="00E95905">
        <w:trPr>
          <w:gridBefore w:val="1"/>
          <w:gridAfter w:val="1"/>
          <w:wBefore w:w="142" w:type="dxa"/>
          <w:wAfter w:w="599" w:type="dxa"/>
          <w:trHeight w:val="193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8CFCB" w14:textId="1115976C" w:rsidR="00E95905" w:rsidRPr="00B92994" w:rsidRDefault="00E95905" w:rsidP="00E95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Garums,</w:t>
            </w:r>
            <w:r w:rsidR="00F073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 xml:space="preserve"> </w:t>
            </w: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m</w:t>
            </w:r>
          </w:p>
        </w:tc>
        <w:tc>
          <w:tcPr>
            <w:tcW w:w="3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85B5D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5D699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</w:tr>
      <w:tr w:rsidR="00E95905" w:rsidRPr="00F073C4" w14:paraId="42D1F2A8" w14:textId="77777777" w:rsidTr="00E95905">
        <w:trPr>
          <w:gridBefore w:val="1"/>
          <w:gridAfter w:val="1"/>
          <w:wBefore w:w="142" w:type="dxa"/>
          <w:wAfter w:w="599" w:type="dxa"/>
          <w:trHeight w:val="25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C9774" w14:textId="045EC86E" w:rsidR="00E95905" w:rsidRPr="00B92994" w:rsidRDefault="00E95905" w:rsidP="00E95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Platums,</w:t>
            </w:r>
            <w:r w:rsidR="00F073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 xml:space="preserve"> </w:t>
            </w: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m</w:t>
            </w:r>
          </w:p>
        </w:tc>
        <w:tc>
          <w:tcPr>
            <w:tcW w:w="3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B0141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BD25C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</w:tr>
      <w:tr w:rsidR="00E95905" w:rsidRPr="00F073C4" w14:paraId="134989F8" w14:textId="77777777" w:rsidTr="00E95905">
        <w:trPr>
          <w:gridBefore w:val="1"/>
          <w:gridAfter w:val="1"/>
          <w:wBefore w:w="142" w:type="dxa"/>
          <w:wAfter w:w="599" w:type="dxa"/>
          <w:trHeight w:val="42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6EBB4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Galdu skaits</w:t>
            </w:r>
          </w:p>
        </w:tc>
        <w:tc>
          <w:tcPr>
            <w:tcW w:w="3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D159C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2C482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</w:tr>
      <w:tr w:rsidR="00E95905" w:rsidRPr="00F073C4" w14:paraId="07AD2502" w14:textId="77777777" w:rsidTr="00E95905">
        <w:trPr>
          <w:gridBefore w:val="1"/>
          <w:gridAfter w:val="1"/>
          <w:wBefore w:w="142" w:type="dxa"/>
          <w:wAfter w:w="599" w:type="dxa"/>
          <w:trHeight w:val="19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EA14D" w14:textId="77777777" w:rsidR="00E95905" w:rsidRPr="00B92994" w:rsidRDefault="00E95905" w:rsidP="00E95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Galdu modelis</w:t>
            </w:r>
          </w:p>
        </w:tc>
        <w:tc>
          <w:tcPr>
            <w:tcW w:w="3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EAEEA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8F35E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</w:tr>
      <w:tr w:rsidR="00E95905" w:rsidRPr="00F073C4" w14:paraId="753415B0" w14:textId="77777777" w:rsidTr="00E95905">
        <w:trPr>
          <w:gridBefore w:val="1"/>
          <w:gridAfter w:val="1"/>
          <w:wBefore w:w="142" w:type="dxa"/>
          <w:wAfter w:w="599" w:type="dxa"/>
          <w:trHeight w:val="42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1789F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Tīkliņu skaits</w:t>
            </w:r>
          </w:p>
        </w:tc>
        <w:tc>
          <w:tcPr>
            <w:tcW w:w="3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D3CC2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0C5E0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</w:tr>
      <w:tr w:rsidR="00E95905" w:rsidRPr="00F073C4" w14:paraId="2ECA35FE" w14:textId="77777777" w:rsidTr="00E95905">
        <w:trPr>
          <w:gridBefore w:val="1"/>
          <w:gridAfter w:val="1"/>
          <w:wBefore w:w="142" w:type="dxa"/>
          <w:wAfter w:w="599" w:type="dxa"/>
          <w:trHeight w:val="263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0EFAE" w14:textId="77777777" w:rsidR="00E95905" w:rsidRPr="00B92994" w:rsidRDefault="00E95905" w:rsidP="00E95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Tīkliņu modelis</w:t>
            </w:r>
          </w:p>
        </w:tc>
        <w:tc>
          <w:tcPr>
            <w:tcW w:w="3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7D208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1655C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</w:tr>
      <w:tr w:rsidR="00E95905" w:rsidRPr="00F073C4" w14:paraId="37762D53" w14:textId="77777777" w:rsidTr="00E95905">
        <w:trPr>
          <w:gridBefore w:val="1"/>
          <w:gridAfter w:val="1"/>
          <w:wBefore w:w="142" w:type="dxa"/>
          <w:wAfter w:w="599" w:type="dxa"/>
          <w:trHeight w:val="42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61443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Kortu norobežotāji</w:t>
            </w:r>
          </w:p>
        </w:tc>
        <w:tc>
          <w:tcPr>
            <w:tcW w:w="3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410A7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 xml:space="preserve">     Ir                    Nav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FA6FE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</w:tr>
      <w:tr w:rsidR="00E95905" w:rsidRPr="00F073C4" w14:paraId="0812A43E" w14:textId="77777777" w:rsidTr="00E95905">
        <w:trPr>
          <w:gridBefore w:val="1"/>
          <w:gridAfter w:val="1"/>
          <w:wBefore w:w="142" w:type="dxa"/>
          <w:wAfter w:w="599" w:type="dxa"/>
          <w:trHeight w:val="189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594D4" w14:textId="77777777" w:rsidR="00E95905" w:rsidRPr="00B92994" w:rsidRDefault="00E95905" w:rsidP="00E95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Daudzums</w:t>
            </w:r>
          </w:p>
        </w:tc>
        <w:tc>
          <w:tcPr>
            <w:tcW w:w="3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B7464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CDEF9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</w:tr>
      <w:tr w:rsidR="00E95905" w:rsidRPr="00F073C4" w14:paraId="5F9043C6" w14:textId="77777777" w:rsidTr="00E95905">
        <w:trPr>
          <w:gridBefore w:val="1"/>
          <w:gridAfter w:val="1"/>
          <w:wBefore w:w="142" w:type="dxa"/>
          <w:wAfter w:w="599" w:type="dxa"/>
          <w:trHeight w:val="123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39153" w14:textId="77777777" w:rsidR="00E95905" w:rsidRPr="00B92994" w:rsidRDefault="00E95905" w:rsidP="00E95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Modelis</w:t>
            </w:r>
          </w:p>
        </w:tc>
        <w:tc>
          <w:tcPr>
            <w:tcW w:w="3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AFCD6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275DB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</w:tr>
      <w:tr w:rsidR="00E95905" w:rsidRPr="00F073C4" w14:paraId="0AAC131A" w14:textId="77777777" w:rsidTr="00E95905">
        <w:trPr>
          <w:gridBefore w:val="1"/>
          <w:gridAfter w:val="1"/>
          <w:wBefore w:w="142" w:type="dxa"/>
          <w:wAfter w:w="599" w:type="dxa"/>
          <w:trHeight w:val="42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4EE61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Tiesnešu galdi</w:t>
            </w:r>
          </w:p>
        </w:tc>
        <w:tc>
          <w:tcPr>
            <w:tcW w:w="3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9C4D9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 xml:space="preserve">     Ir                    Nav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188DB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</w:tr>
      <w:tr w:rsidR="00E95905" w:rsidRPr="00F073C4" w14:paraId="27DAD17F" w14:textId="77777777" w:rsidTr="00E95905">
        <w:trPr>
          <w:gridBefore w:val="1"/>
          <w:gridAfter w:val="1"/>
          <w:wBefore w:w="142" w:type="dxa"/>
          <w:wAfter w:w="599" w:type="dxa"/>
          <w:trHeight w:val="88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65823F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Rezultātu skaitīkļu daudzums</w:t>
            </w:r>
          </w:p>
        </w:tc>
        <w:tc>
          <w:tcPr>
            <w:tcW w:w="3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6E65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20BC8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</w:tr>
      <w:tr w:rsidR="00E95905" w:rsidRPr="00F073C4" w14:paraId="0BA37063" w14:textId="77777777" w:rsidTr="00E95905">
        <w:trPr>
          <w:gridBefore w:val="1"/>
          <w:gridAfter w:val="1"/>
          <w:wBefore w:w="142" w:type="dxa"/>
          <w:wAfter w:w="599" w:type="dxa"/>
          <w:trHeight w:val="84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A3C6D0" w14:textId="6414DFC5" w:rsidR="00E95905" w:rsidRPr="00B92994" w:rsidRDefault="00E95905" w:rsidP="00F073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 xml:space="preserve">Apgaismojums, </w:t>
            </w:r>
            <w:r w:rsidR="00F073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LUX</w:t>
            </w:r>
          </w:p>
        </w:tc>
        <w:tc>
          <w:tcPr>
            <w:tcW w:w="3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ECC96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B8B15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</w:tr>
      <w:tr w:rsidR="00E95905" w:rsidRPr="00F073C4" w14:paraId="5592AD4B" w14:textId="77777777" w:rsidTr="00E95905">
        <w:trPr>
          <w:gridBefore w:val="1"/>
          <w:gridAfter w:val="1"/>
          <w:wBefore w:w="142" w:type="dxa"/>
          <w:wAfter w:w="599" w:type="dxa"/>
          <w:trHeight w:val="84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1B2B95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Audio sistēma (mikrofons, tumbas)</w:t>
            </w:r>
          </w:p>
        </w:tc>
        <w:tc>
          <w:tcPr>
            <w:tcW w:w="3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3ADA5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 xml:space="preserve">     Ir                    Nav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98DD3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</w:tr>
      <w:tr w:rsidR="00E95905" w:rsidRPr="00F073C4" w14:paraId="4E14ABC5" w14:textId="77777777" w:rsidTr="00E95905">
        <w:trPr>
          <w:gridBefore w:val="1"/>
          <w:gridAfter w:val="1"/>
          <w:wBefore w:w="142" w:type="dxa"/>
          <w:wAfter w:w="599" w:type="dxa"/>
          <w:trHeight w:val="42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F07AF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Internets</w:t>
            </w:r>
          </w:p>
        </w:tc>
        <w:tc>
          <w:tcPr>
            <w:tcW w:w="3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6C4EE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 xml:space="preserve">     Ir                    Nav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D97C9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</w:tr>
      <w:tr w:rsidR="00E95905" w:rsidRPr="00F073C4" w14:paraId="6FF0B2F8" w14:textId="77777777" w:rsidTr="00E95905">
        <w:trPr>
          <w:gridBefore w:val="1"/>
          <w:gridAfter w:val="1"/>
          <w:wBefore w:w="142" w:type="dxa"/>
          <w:wAfter w:w="599" w:type="dxa"/>
          <w:trHeight w:val="84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0E95C9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Medmāsa (vai ir uz vietas pieejama)</w:t>
            </w:r>
          </w:p>
        </w:tc>
        <w:tc>
          <w:tcPr>
            <w:tcW w:w="3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5051A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 xml:space="preserve">     Ir                    Nav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1A26B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</w:tr>
      <w:tr w:rsidR="00E95905" w:rsidRPr="00F073C4" w14:paraId="03DE48F5" w14:textId="77777777" w:rsidTr="00E95905">
        <w:trPr>
          <w:gridBefore w:val="1"/>
          <w:gridAfter w:val="1"/>
          <w:wBefore w:w="142" w:type="dxa"/>
          <w:wAfter w:w="599" w:type="dxa"/>
          <w:trHeight w:val="549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0EB49B" w14:textId="0FD98134" w:rsidR="00E95905" w:rsidRPr="00B92994" w:rsidRDefault="00E95905" w:rsidP="00E959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  <w:t>Kopējās izmaksas (visu iekļaujot (arī apkopēju, palīgus u.c. izdevumus), EUR</w:t>
            </w:r>
          </w:p>
        </w:tc>
        <w:tc>
          <w:tcPr>
            <w:tcW w:w="3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34FFC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060CB" w14:textId="77777777" w:rsidR="00E95905" w:rsidRPr="00B92994" w:rsidRDefault="00E95905" w:rsidP="00E959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B929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</w:tr>
    </w:tbl>
    <w:p w14:paraId="30D57E6C" w14:textId="77777777" w:rsidR="00CC44C6" w:rsidRPr="00B92994" w:rsidRDefault="00CC44C6" w:rsidP="00E95905">
      <w:pPr>
        <w:rPr>
          <w:rFonts w:ascii="Times New Roman" w:hAnsi="Times New Roman" w:cs="Times New Roman"/>
          <w:sz w:val="28"/>
          <w:szCs w:val="28"/>
        </w:rPr>
      </w:pPr>
    </w:p>
    <w:sectPr w:rsidR="00CC44C6" w:rsidRPr="00B92994" w:rsidSect="00E95905">
      <w:pgSz w:w="11906" w:h="16838"/>
      <w:pgMar w:top="426" w:right="1800" w:bottom="142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BF3"/>
    <w:rsid w:val="001E125C"/>
    <w:rsid w:val="004956FD"/>
    <w:rsid w:val="005F3BF3"/>
    <w:rsid w:val="006A7FA0"/>
    <w:rsid w:val="006B148E"/>
    <w:rsid w:val="00B92994"/>
    <w:rsid w:val="00CC44C6"/>
    <w:rsid w:val="00E95905"/>
    <w:rsid w:val="00EA4935"/>
    <w:rsid w:val="00ED25AB"/>
    <w:rsid w:val="00F07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782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073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73C4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1E125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073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73C4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1E125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58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4</cp:revision>
  <dcterms:created xsi:type="dcterms:W3CDTF">2018-08-16T17:18:00Z</dcterms:created>
  <dcterms:modified xsi:type="dcterms:W3CDTF">2018-08-16T20:03:00Z</dcterms:modified>
</cp:coreProperties>
</file>