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1EDD6" w14:textId="77777777" w:rsidR="00B64269" w:rsidRDefault="006050D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LATVIJAS  GALDA  TENISA  FEDERĀCIJA</w:t>
      </w:r>
    </w:p>
    <w:p w14:paraId="4E3DFD16" w14:textId="77777777" w:rsidR="00B64269" w:rsidRDefault="00B64269">
      <w:pPr>
        <w:jc w:val="center"/>
      </w:pPr>
    </w:p>
    <w:p w14:paraId="3B2326BC" w14:textId="77777777" w:rsidR="00B64269" w:rsidRDefault="006050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 komandas </w:t>
      </w:r>
    </w:p>
    <w:p w14:paraId="4E91C9CC" w14:textId="77777777" w:rsidR="00B64269" w:rsidRDefault="006050D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PIETEIKUMS</w:t>
      </w:r>
    </w:p>
    <w:p w14:paraId="49F7663C" w14:textId="77777777" w:rsidR="00B64269" w:rsidRDefault="006050D9">
      <w:pPr>
        <w:jc w:val="center"/>
        <w:rPr>
          <w:sz w:val="28"/>
          <w:szCs w:val="28"/>
        </w:rPr>
      </w:pPr>
      <w:r>
        <w:rPr>
          <w:sz w:val="28"/>
          <w:szCs w:val="28"/>
        </w:rPr>
        <w:t>Latvijas 2021.-2022.gada sezonas komandu čempionātam</w:t>
      </w:r>
    </w:p>
    <w:p w14:paraId="3319DE72" w14:textId="77777777" w:rsidR="00B64269" w:rsidRDefault="006050D9">
      <w:pPr>
        <w:jc w:val="center"/>
        <w:rPr>
          <w:strike/>
        </w:rPr>
      </w:pPr>
      <w:r>
        <w:rPr>
          <w:sz w:val="28"/>
          <w:szCs w:val="28"/>
        </w:rPr>
        <w:t>galda tenisā</w:t>
      </w:r>
    </w:p>
    <w:tbl>
      <w:tblPr>
        <w:tblStyle w:val="a"/>
        <w:tblW w:w="8754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985"/>
        <w:gridCol w:w="1842"/>
        <w:gridCol w:w="1842"/>
      </w:tblGrid>
      <w:tr w:rsidR="00B64269" w14:paraId="4595ABC6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77C4E" w14:textId="77777777" w:rsidR="00B64269" w:rsidRDefault="00B64269">
            <w:pPr>
              <w:jc w:val="center"/>
              <w:rPr>
                <w:sz w:val="32"/>
                <w:szCs w:val="32"/>
              </w:rPr>
            </w:pPr>
          </w:p>
          <w:p w14:paraId="3CE87B5A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Nr.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0FC52" w14:textId="77777777" w:rsidR="00B64269" w:rsidRDefault="00B64269">
            <w:pPr>
              <w:jc w:val="center"/>
              <w:rPr>
                <w:sz w:val="28"/>
                <w:szCs w:val="28"/>
              </w:rPr>
            </w:pPr>
          </w:p>
          <w:p w14:paraId="156CB15B" w14:textId="77777777" w:rsidR="00B64269" w:rsidRDefault="006050D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Vārds, uzvārds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CA231" w14:textId="77777777" w:rsidR="00B64269" w:rsidRDefault="00B64269">
            <w:pPr>
              <w:jc w:val="center"/>
              <w:rPr>
                <w:sz w:val="28"/>
                <w:szCs w:val="28"/>
              </w:rPr>
            </w:pPr>
          </w:p>
          <w:p w14:paraId="7C46D2C4" w14:textId="77777777" w:rsidR="00B64269" w:rsidRDefault="006050D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Dzimšanas dati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0A669" w14:textId="77777777" w:rsidR="00B64269" w:rsidRDefault="006050D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LGTF kolektīvais biedrs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CD1B3" w14:textId="77777777" w:rsidR="00B64269" w:rsidRDefault="006050D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Reitinga punkti uz 01.10.2021.</w:t>
            </w:r>
          </w:p>
        </w:tc>
      </w:tr>
      <w:tr w:rsidR="00B64269" w14:paraId="46E0A00E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BAC6A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21E0D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78D65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85021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6F1A2" w14:textId="77777777" w:rsidR="00B64269" w:rsidRDefault="00B64269">
            <w:pPr>
              <w:jc w:val="center"/>
            </w:pPr>
          </w:p>
        </w:tc>
      </w:tr>
      <w:tr w:rsidR="00B64269" w14:paraId="708AAAB7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90883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851C0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4E327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B360C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543E7" w14:textId="77777777" w:rsidR="00B64269" w:rsidRDefault="00B64269">
            <w:pPr>
              <w:jc w:val="center"/>
            </w:pPr>
          </w:p>
        </w:tc>
      </w:tr>
      <w:tr w:rsidR="00B64269" w14:paraId="358E3518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4185C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73367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BAFD0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49DA6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0B00A" w14:textId="77777777" w:rsidR="00B64269" w:rsidRDefault="00B64269">
            <w:pPr>
              <w:jc w:val="center"/>
            </w:pPr>
          </w:p>
        </w:tc>
      </w:tr>
      <w:tr w:rsidR="00B64269" w14:paraId="543B5B0C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79BCF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10F9D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0FBD0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9251E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1BF79" w14:textId="77777777" w:rsidR="00B64269" w:rsidRDefault="00B64269">
            <w:pPr>
              <w:jc w:val="center"/>
            </w:pPr>
          </w:p>
        </w:tc>
      </w:tr>
      <w:tr w:rsidR="00B64269" w14:paraId="4520563A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0D040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1E882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1CB72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6B6F2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A53649" w14:textId="77777777" w:rsidR="00B64269" w:rsidRDefault="00B64269">
            <w:pPr>
              <w:jc w:val="center"/>
            </w:pPr>
          </w:p>
        </w:tc>
      </w:tr>
      <w:tr w:rsidR="00B64269" w14:paraId="4B8327A2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8C265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64F91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75454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AEEA9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2A290" w14:textId="77777777" w:rsidR="00B64269" w:rsidRDefault="00B64269">
            <w:pPr>
              <w:jc w:val="center"/>
            </w:pPr>
          </w:p>
        </w:tc>
      </w:tr>
      <w:tr w:rsidR="00B64269" w14:paraId="2F74C58F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449F9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690F4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39CA9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DD154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44621D" w14:textId="77777777" w:rsidR="00B64269" w:rsidRDefault="00B64269">
            <w:pPr>
              <w:jc w:val="center"/>
            </w:pPr>
          </w:p>
        </w:tc>
      </w:tr>
      <w:tr w:rsidR="00B64269" w14:paraId="100F1975" w14:textId="77777777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BBC51" w14:textId="77777777" w:rsidR="00B64269" w:rsidRDefault="006050D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44032" w14:textId="77777777" w:rsidR="00B64269" w:rsidRDefault="00B64269">
            <w:pPr>
              <w:jc w:val="center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FB706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D3A92" w14:textId="77777777" w:rsidR="00B64269" w:rsidRDefault="00B64269">
            <w:pPr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CC144" w14:textId="77777777" w:rsidR="00B64269" w:rsidRDefault="00B64269">
            <w:pPr>
              <w:jc w:val="center"/>
            </w:pPr>
          </w:p>
        </w:tc>
      </w:tr>
    </w:tbl>
    <w:p w14:paraId="2E50697C" w14:textId="77777777" w:rsidR="00B64269" w:rsidRDefault="00B64269"/>
    <w:p w14:paraId="5DEB7490" w14:textId="77777777" w:rsidR="00B64269" w:rsidRDefault="006050D9">
      <w:pPr>
        <w:rPr>
          <w:b/>
          <w:sz w:val="28"/>
          <w:szCs w:val="28"/>
        </w:rPr>
      </w:pPr>
      <w:r>
        <w:rPr>
          <w:b/>
          <w:sz w:val="28"/>
          <w:szCs w:val="28"/>
        </w:rPr>
        <w:t>Kontaktpersona: ____________________________________________</w:t>
      </w:r>
    </w:p>
    <w:p w14:paraId="2CE3B332" w14:textId="77777777" w:rsidR="00B64269" w:rsidRDefault="006050D9">
      <w:pPr>
        <w:rPr>
          <w:b/>
          <w:sz w:val="28"/>
          <w:szCs w:val="28"/>
        </w:rPr>
      </w:pPr>
      <w:r>
        <w:rPr>
          <w:b/>
          <w:sz w:val="28"/>
          <w:szCs w:val="28"/>
        </w:rPr>
        <w:t>Atbildīgais klubs: ___________________________________________</w:t>
      </w:r>
    </w:p>
    <w:p w14:paraId="365E5ACF" w14:textId="77777777" w:rsidR="00B64269" w:rsidRDefault="006050D9">
      <w:pPr>
        <w:rPr>
          <w:b/>
          <w:sz w:val="28"/>
          <w:szCs w:val="28"/>
        </w:rPr>
      </w:pPr>
      <w:r>
        <w:rPr>
          <w:b/>
          <w:sz w:val="28"/>
          <w:szCs w:val="28"/>
        </w:rPr>
        <w:t>e-pasts: ____________________________________________________</w:t>
      </w:r>
    </w:p>
    <w:p w14:paraId="5CCE8247" w14:textId="77777777" w:rsidR="00B64269" w:rsidRDefault="00B64269">
      <w:pPr>
        <w:ind w:firstLine="720"/>
        <w:rPr>
          <w:sz w:val="28"/>
          <w:szCs w:val="28"/>
        </w:rPr>
      </w:pPr>
    </w:p>
    <w:p w14:paraId="7968B7C7" w14:textId="77777777" w:rsidR="00B64269" w:rsidRDefault="006050D9">
      <w:pPr>
        <w:ind w:firstLine="720"/>
        <w:rPr>
          <w:sz w:val="28"/>
          <w:szCs w:val="28"/>
        </w:rPr>
      </w:pPr>
      <w:r>
        <w:rPr>
          <w:sz w:val="28"/>
          <w:szCs w:val="28"/>
        </w:rPr>
        <w:t>Adrese rēķina nosūtīšanai:</w:t>
      </w:r>
    </w:p>
    <w:p w14:paraId="415F5344" w14:textId="77777777" w:rsidR="00B64269" w:rsidRDefault="00B64269">
      <w:pPr>
        <w:pBdr>
          <w:bottom w:val="single" w:sz="6" w:space="1" w:color="000000"/>
        </w:pBdr>
        <w:rPr>
          <w:sz w:val="28"/>
          <w:szCs w:val="28"/>
        </w:rPr>
      </w:pPr>
    </w:p>
    <w:p w14:paraId="010A28DB" w14:textId="77777777" w:rsidR="00B64269" w:rsidRDefault="006050D9">
      <w:pPr>
        <w:jc w:val="center"/>
      </w:pPr>
      <w:r>
        <w:t>(kam adresēt, kontakttālrunis)</w:t>
      </w:r>
    </w:p>
    <w:p w14:paraId="7DCE022B" w14:textId="77777777" w:rsidR="00B64269" w:rsidRDefault="00B64269">
      <w:pPr>
        <w:pBdr>
          <w:bottom w:val="single" w:sz="6" w:space="1" w:color="000000"/>
        </w:pBdr>
        <w:rPr>
          <w:sz w:val="28"/>
          <w:szCs w:val="28"/>
        </w:rPr>
      </w:pPr>
    </w:p>
    <w:p w14:paraId="633616B1" w14:textId="77777777" w:rsidR="00B64269" w:rsidRDefault="006050D9">
      <w:pPr>
        <w:jc w:val="center"/>
      </w:pPr>
      <w:bookmarkStart w:id="0" w:name="_gjdgxs" w:colFirst="0" w:colLast="0"/>
      <w:bookmarkEnd w:id="0"/>
      <w:r>
        <w:t>(e-pasts)</w:t>
      </w:r>
    </w:p>
    <w:p w14:paraId="2D117F69" w14:textId="77777777" w:rsidR="00B64269" w:rsidRDefault="006050D9">
      <w:pPr>
        <w:rPr>
          <w:sz w:val="28"/>
          <w:szCs w:val="28"/>
        </w:rPr>
      </w:pPr>
      <w:r>
        <w:rPr>
          <w:sz w:val="28"/>
          <w:szCs w:val="28"/>
        </w:rPr>
        <w:t>rēķinu apmaksās:</w:t>
      </w:r>
    </w:p>
    <w:p w14:paraId="1351A355" w14:textId="77777777" w:rsidR="00B64269" w:rsidRDefault="00B64269">
      <w:pPr>
        <w:pBdr>
          <w:bottom w:val="single" w:sz="4" w:space="1" w:color="000000"/>
        </w:pBdr>
        <w:rPr>
          <w:sz w:val="28"/>
          <w:szCs w:val="28"/>
        </w:rPr>
      </w:pPr>
    </w:p>
    <w:p w14:paraId="3DF3B298" w14:textId="77777777" w:rsidR="00B64269" w:rsidRDefault="006050D9">
      <w:pPr>
        <w:jc w:val="center"/>
      </w:pPr>
      <w:r>
        <w:t>(organizācijas nosaukums, reģistrācijas numurs)</w:t>
      </w:r>
    </w:p>
    <w:p w14:paraId="49174C55" w14:textId="77777777" w:rsidR="00B64269" w:rsidRDefault="00B64269">
      <w:pPr>
        <w:rPr>
          <w:b/>
          <w:i/>
          <w:sz w:val="28"/>
          <w:szCs w:val="28"/>
          <w:u w:val="single"/>
        </w:rPr>
      </w:pPr>
    </w:p>
    <w:p w14:paraId="1DD82DED" w14:textId="77777777" w:rsidR="00B64269" w:rsidRDefault="006050D9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P.S. Katrai komandai pieteikums jāizpilda uz atsevišķas veidlapas!</w:t>
      </w:r>
    </w:p>
    <w:p w14:paraId="096696CC" w14:textId="77777777" w:rsidR="00B64269" w:rsidRDefault="006050D9">
      <w:pPr>
        <w:rPr>
          <w:sz w:val="28"/>
          <w:szCs w:val="28"/>
        </w:rPr>
      </w:pPr>
      <w:r>
        <w:rPr>
          <w:sz w:val="28"/>
          <w:szCs w:val="28"/>
        </w:rPr>
        <w:t>2021.gada "___" _______________.</w:t>
      </w:r>
    </w:p>
    <w:p w14:paraId="3FB3BE57" w14:textId="77777777" w:rsidR="00B64269" w:rsidRDefault="00B64269">
      <w:pPr>
        <w:rPr>
          <w:sz w:val="28"/>
          <w:szCs w:val="28"/>
        </w:rPr>
      </w:pPr>
    </w:p>
    <w:p w14:paraId="6D99EC37" w14:textId="77777777" w:rsidR="00B64269" w:rsidRDefault="00B64269">
      <w:pPr>
        <w:rPr>
          <w:sz w:val="28"/>
          <w:szCs w:val="28"/>
        </w:rPr>
      </w:pPr>
    </w:p>
    <w:p w14:paraId="4507E74D" w14:textId="77777777" w:rsidR="00B64269" w:rsidRDefault="006050D9">
      <w:pPr>
        <w:rPr>
          <w:sz w:val="28"/>
          <w:szCs w:val="28"/>
        </w:rPr>
      </w:pPr>
      <w:r>
        <w:rPr>
          <w:sz w:val="28"/>
          <w:szCs w:val="28"/>
        </w:rPr>
        <w:t>_____________________________</w:t>
      </w:r>
    </w:p>
    <w:p w14:paraId="5B414F69" w14:textId="77777777" w:rsidR="00B64269" w:rsidRDefault="006050D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/_________________/</w:t>
      </w:r>
    </w:p>
    <w:p w14:paraId="73905232" w14:textId="77777777" w:rsidR="00B64269" w:rsidRDefault="00B64269">
      <w:pPr>
        <w:rPr>
          <w:sz w:val="28"/>
          <w:szCs w:val="28"/>
        </w:rPr>
      </w:pPr>
    </w:p>
    <w:p w14:paraId="02AE4D51" w14:textId="77777777" w:rsidR="00B64269" w:rsidRDefault="00B64269">
      <w:pPr>
        <w:rPr>
          <w:sz w:val="28"/>
          <w:szCs w:val="28"/>
        </w:rPr>
      </w:pPr>
    </w:p>
    <w:p w14:paraId="73D8C75B" w14:textId="77777777" w:rsidR="00B64269" w:rsidRDefault="006050D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Pieteikums jāsaņem LGTF,</w:t>
      </w:r>
    </w:p>
    <w:p w14:paraId="5E64F155" w14:textId="655D8C82" w:rsidR="00B64269" w:rsidRDefault="006050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e-pasts: </w:t>
      </w:r>
      <w:hyperlink r:id="rId4">
        <w:r>
          <w:rPr>
            <w:color w:val="0000FF"/>
            <w:sz w:val="28"/>
            <w:szCs w:val="28"/>
            <w:u w:val="single"/>
          </w:rPr>
          <w:t>komandas@lgtf.lv</w:t>
        </w:r>
      </w:hyperlink>
      <w:r>
        <w:t xml:space="preserve"> </w:t>
      </w:r>
      <w:r>
        <w:rPr>
          <w:sz w:val="28"/>
          <w:szCs w:val="28"/>
        </w:rPr>
        <w:t xml:space="preserve">ne vēlāk kā līdz </w:t>
      </w:r>
      <w:r>
        <w:rPr>
          <w:b/>
          <w:sz w:val="28"/>
          <w:szCs w:val="28"/>
        </w:rPr>
        <w:t>2021.gada 10</w:t>
      </w:r>
      <w:r>
        <w:rPr>
          <w:b/>
          <w:sz w:val="28"/>
          <w:szCs w:val="28"/>
        </w:rPr>
        <w:t>.oktobrim (ieskaitot)</w:t>
      </w:r>
    </w:p>
    <w:p w14:paraId="618B43C9" w14:textId="77777777" w:rsidR="00B64269" w:rsidRDefault="00B64269"/>
    <w:sectPr w:rsidR="00B64269">
      <w:pgSz w:w="11906" w:h="16838"/>
      <w:pgMar w:top="1079" w:right="1800" w:bottom="1258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69"/>
    <w:rsid w:val="006050D9"/>
    <w:rsid w:val="00B6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3798C"/>
  <w15:docId w15:val="{53EEF0BA-423D-47FD-B3A9-0E7AC19C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lv-LV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Virsraksts2">
    <w:name w:val="heading 2"/>
    <w:basedOn w:val="Parasts"/>
    <w:next w:val="Parast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Virsraksts3">
    <w:name w:val="heading 3"/>
    <w:basedOn w:val="Parasts"/>
    <w:next w:val="Parast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Virsraksts4">
    <w:name w:val="heading 4"/>
    <w:basedOn w:val="Parasts"/>
    <w:next w:val="Parasts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Virsraksts5">
    <w:name w:val="heading 5"/>
    <w:basedOn w:val="Parasts"/>
    <w:next w:val="Parasts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Virsraksts6">
    <w:name w:val="heading 6"/>
    <w:basedOn w:val="Parasts"/>
    <w:next w:val="Parast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aukums">
    <w:name w:val="Title"/>
    <w:basedOn w:val="Parasts"/>
    <w:next w:val="Parast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pakvirsraksts">
    <w:name w:val="Subtitle"/>
    <w:basedOn w:val="Parasts"/>
    <w:next w:val="Parast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mandas@lgtf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Jānis Avdjukevičs</dc:creator>
  <cp:lastModifiedBy>Jānis Avdjukevičs</cp:lastModifiedBy>
  <cp:revision>2</cp:revision>
  <dcterms:created xsi:type="dcterms:W3CDTF">2021-09-21T21:44:00Z</dcterms:created>
  <dcterms:modified xsi:type="dcterms:W3CDTF">2021-09-21T21:44:00Z</dcterms:modified>
</cp:coreProperties>
</file>